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B14E" w14:textId="19FE8AC7" w:rsidR="004E7124" w:rsidRDefault="004E7124" w:rsidP="004E712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JCR Committee Meeting </w:t>
      </w:r>
      <w:r w:rsidR="00495FC3">
        <w:rPr>
          <w:b/>
          <w:bCs/>
          <w:sz w:val="36"/>
          <w:szCs w:val="36"/>
        </w:rPr>
        <w:t>16</w:t>
      </w:r>
      <w:r w:rsidR="00686263">
        <w:rPr>
          <w:b/>
          <w:bCs/>
          <w:sz w:val="36"/>
          <w:szCs w:val="36"/>
        </w:rPr>
        <w:t>/</w:t>
      </w:r>
      <w:r w:rsidR="00495FC3">
        <w:rPr>
          <w:b/>
          <w:bCs/>
          <w:sz w:val="36"/>
          <w:szCs w:val="36"/>
        </w:rPr>
        <w:t>0</w:t>
      </w:r>
      <w:r w:rsidR="00686263">
        <w:rPr>
          <w:b/>
          <w:bCs/>
          <w:sz w:val="36"/>
          <w:szCs w:val="36"/>
        </w:rPr>
        <w:t>1/2023</w:t>
      </w:r>
    </w:p>
    <w:p w14:paraId="69DEC9FC" w14:textId="77777777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Officer Reports:</w:t>
      </w:r>
    </w:p>
    <w:p w14:paraId="53E2950C" w14:textId="77777777" w:rsidR="008075C7" w:rsidRDefault="008075C7" w:rsidP="004E7124">
      <w:pPr>
        <w:rPr>
          <w:b/>
          <w:bCs/>
          <w:sz w:val="28"/>
          <w:szCs w:val="28"/>
        </w:rPr>
      </w:pPr>
    </w:p>
    <w:p w14:paraId="22F7C1C8" w14:textId="3FD18B1E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President: </w:t>
      </w:r>
    </w:p>
    <w:p w14:paraId="49D57E1F" w14:textId="6D32CEC7" w:rsidR="00E70DB2" w:rsidRDefault="00737E01" w:rsidP="004E7124">
      <w:pPr>
        <w:rPr>
          <w:sz w:val="28"/>
          <w:szCs w:val="28"/>
        </w:rPr>
      </w:pPr>
      <w:r>
        <w:rPr>
          <w:sz w:val="28"/>
          <w:szCs w:val="28"/>
        </w:rPr>
        <w:t>Finally submitted fashion show donation for last year</w:t>
      </w:r>
      <w:r w:rsidR="005454C8">
        <w:rPr>
          <w:sz w:val="28"/>
          <w:szCs w:val="28"/>
        </w:rPr>
        <w:t xml:space="preserve"> to finance</w:t>
      </w:r>
      <w:r w:rsidR="00D66EB0">
        <w:rPr>
          <w:sz w:val="28"/>
          <w:szCs w:val="28"/>
        </w:rPr>
        <w:t xml:space="preserve">. Sorted </w:t>
      </w:r>
      <w:r w:rsidR="005B2AA6">
        <w:rPr>
          <w:sz w:val="28"/>
          <w:szCs w:val="28"/>
        </w:rPr>
        <w:t>ceilidh</w:t>
      </w:r>
      <w:r w:rsidR="00D66EB0">
        <w:rPr>
          <w:sz w:val="28"/>
          <w:szCs w:val="28"/>
        </w:rPr>
        <w:t xml:space="preserve"> band for next week</w:t>
      </w:r>
      <w:r w:rsidR="005B2AA6">
        <w:rPr>
          <w:sz w:val="28"/>
          <w:szCs w:val="28"/>
        </w:rPr>
        <w:t>’s formal. Starting bar improvements downstairs tomorrow. We are getting bar shutters in the next few weeks</w:t>
      </w:r>
      <w:r w:rsidR="007A1011">
        <w:rPr>
          <w:sz w:val="28"/>
          <w:szCs w:val="28"/>
        </w:rPr>
        <w:t>. We will put second darts board in at the same time. Meeting with andy tomorrow about global week. Sports board is Thursday.</w:t>
      </w:r>
    </w:p>
    <w:p w14:paraId="314273CB" w14:textId="6FB0C3B5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Vice-President</w:t>
      </w:r>
      <w:r w:rsidR="00DE598D">
        <w:rPr>
          <w:sz w:val="28"/>
          <w:szCs w:val="28"/>
          <w:u w:val="single"/>
        </w:rPr>
        <w:t xml:space="preserve"> (Absent)</w:t>
      </w:r>
      <w:r w:rsidR="00787178">
        <w:rPr>
          <w:sz w:val="28"/>
          <w:szCs w:val="28"/>
          <w:u w:val="single"/>
        </w:rPr>
        <w:t xml:space="preserve">: </w:t>
      </w:r>
    </w:p>
    <w:p w14:paraId="015AAE09" w14:textId="334B3CD9" w:rsidR="00E70DB2" w:rsidRDefault="0065781A" w:rsidP="004E7124">
      <w:pPr>
        <w:rPr>
          <w:sz w:val="28"/>
          <w:szCs w:val="28"/>
        </w:rPr>
      </w:pPr>
      <w:r>
        <w:rPr>
          <w:sz w:val="28"/>
          <w:szCs w:val="28"/>
        </w:rPr>
        <w:t>Sports formal happening this week and stash store has opened</w:t>
      </w:r>
    </w:p>
    <w:p w14:paraId="6DF63621" w14:textId="6183337A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Treasurer: </w:t>
      </w:r>
    </w:p>
    <w:p w14:paraId="7797D357" w14:textId="6E8DA72F" w:rsidR="00E70DB2" w:rsidRDefault="000435E1" w:rsidP="004E7124">
      <w:pPr>
        <w:rPr>
          <w:sz w:val="28"/>
          <w:szCs w:val="28"/>
        </w:rPr>
      </w:pPr>
      <w:r>
        <w:rPr>
          <w:sz w:val="28"/>
          <w:szCs w:val="28"/>
        </w:rPr>
        <w:t>Absent</w:t>
      </w:r>
    </w:p>
    <w:p w14:paraId="7E57D4B4" w14:textId="6045FA15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Welfare: </w:t>
      </w:r>
    </w:p>
    <w:p w14:paraId="17890BC9" w14:textId="381298B8" w:rsidR="00E70DB2" w:rsidRDefault="00240849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SHAG week is happening </w:t>
      </w:r>
      <w:r w:rsidR="00DE598D">
        <w:rPr>
          <w:sz w:val="28"/>
          <w:szCs w:val="28"/>
        </w:rPr>
        <w:t>this week</w:t>
      </w:r>
      <w:r>
        <w:rPr>
          <w:sz w:val="28"/>
          <w:szCs w:val="28"/>
        </w:rPr>
        <w:t>. Quiz tomorrow in igloo. Next week is stress less week and hoping for collabs with socs and goodie bags. AWO</w:t>
      </w:r>
      <w:r w:rsidR="00DE598D">
        <w:rPr>
          <w:sz w:val="28"/>
          <w:szCs w:val="28"/>
        </w:rPr>
        <w:t>’s</w:t>
      </w:r>
      <w:r>
        <w:rPr>
          <w:sz w:val="28"/>
          <w:szCs w:val="28"/>
        </w:rPr>
        <w:t xml:space="preserve"> sorted welfare packs for </w:t>
      </w:r>
      <w:r w:rsidR="00DE598D">
        <w:rPr>
          <w:sz w:val="28"/>
          <w:szCs w:val="28"/>
        </w:rPr>
        <w:t>refreshers</w:t>
      </w:r>
      <w:r>
        <w:rPr>
          <w:sz w:val="28"/>
          <w:szCs w:val="28"/>
        </w:rPr>
        <w:t>.</w:t>
      </w:r>
      <w:r w:rsidR="00C3700D">
        <w:rPr>
          <w:sz w:val="28"/>
          <w:szCs w:val="28"/>
        </w:rPr>
        <w:t xml:space="preserve"> Looking at bathroom condom restocks and hoping exec will help.</w:t>
      </w:r>
      <w:r w:rsidR="00FF7C0B">
        <w:rPr>
          <w:sz w:val="28"/>
          <w:szCs w:val="28"/>
        </w:rPr>
        <w:t xml:space="preserve"> Fruit and veg boxes coming next week.</w:t>
      </w:r>
    </w:p>
    <w:p w14:paraId="1C88F3DF" w14:textId="6028C7E2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Outreach:</w:t>
      </w:r>
    </w:p>
    <w:p w14:paraId="4D00626A" w14:textId="567234C5" w:rsidR="004E7124" w:rsidRPr="008075C7" w:rsidRDefault="00DE598D" w:rsidP="004E7124">
      <w:pPr>
        <w:rPr>
          <w:sz w:val="28"/>
          <w:szCs w:val="28"/>
        </w:rPr>
      </w:pPr>
      <w:r>
        <w:rPr>
          <w:sz w:val="28"/>
          <w:szCs w:val="28"/>
        </w:rPr>
        <w:t>Absent</w:t>
      </w:r>
    </w:p>
    <w:p w14:paraId="22CC6363" w14:textId="42E35B16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Sports Officer: </w:t>
      </w:r>
    </w:p>
    <w:p w14:paraId="4E5D7AF2" w14:textId="07ADB984" w:rsidR="00686263" w:rsidRDefault="00DE598D" w:rsidP="004E7124">
      <w:pPr>
        <w:rPr>
          <w:sz w:val="28"/>
          <w:szCs w:val="28"/>
        </w:rPr>
      </w:pPr>
      <w:r>
        <w:rPr>
          <w:sz w:val="28"/>
          <w:szCs w:val="28"/>
        </w:rPr>
        <w:t>Absents</w:t>
      </w:r>
    </w:p>
    <w:p w14:paraId="214706BB" w14:textId="433B2093" w:rsidR="004E7124" w:rsidRPr="00787178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Proms and Coms: </w:t>
      </w:r>
    </w:p>
    <w:p w14:paraId="23A6F931" w14:textId="7F5669A2" w:rsidR="00686263" w:rsidRDefault="00240849" w:rsidP="004E7124">
      <w:pPr>
        <w:rPr>
          <w:sz w:val="28"/>
          <w:szCs w:val="28"/>
        </w:rPr>
      </w:pPr>
      <w:r>
        <w:rPr>
          <w:sz w:val="28"/>
          <w:szCs w:val="28"/>
        </w:rPr>
        <w:t>Lots of reminders going out on the story about upcoming events.</w:t>
      </w:r>
    </w:p>
    <w:p w14:paraId="22F0BB1F" w14:textId="4408E0DB" w:rsidR="004E7124" w:rsidRDefault="004E7124" w:rsidP="004E7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Ball Chair: </w:t>
      </w:r>
    </w:p>
    <w:p w14:paraId="3CE3EADA" w14:textId="173806C0" w:rsidR="00E70DB2" w:rsidRDefault="0088731E" w:rsidP="004E7124">
      <w:pPr>
        <w:rPr>
          <w:sz w:val="28"/>
          <w:szCs w:val="28"/>
        </w:rPr>
      </w:pPr>
      <w:r>
        <w:rPr>
          <w:sz w:val="28"/>
          <w:szCs w:val="28"/>
        </w:rPr>
        <w:t>Not a lot has happened. Going to Hardwick on Thursday to see venue and discuss contract things. Ball com have been starting to figure out ticket prices.</w:t>
      </w:r>
    </w:p>
    <w:p w14:paraId="0A811E6C" w14:textId="7D7CEED9" w:rsidR="004E7124" w:rsidRDefault="004E7124" w:rsidP="004E712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Societies Officer: </w:t>
      </w:r>
    </w:p>
    <w:p w14:paraId="39AB788C" w14:textId="2EB2BCF1" w:rsidR="00E70DB2" w:rsidRDefault="0088731E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Refreshers fair on Saturday. Some socs not able to make it. Trying </w:t>
      </w:r>
      <w:r w:rsidR="00DE598D">
        <w:rPr>
          <w:sz w:val="28"/>
          <w:szCs w:val="28"/>
        </w:rPr>
        <w:t>t</w:t>
      </w:r>
      <w:r>
        <w:rPr>
          <w:sz w:val="28"/>
          <w:szCs w:val="28"/>
        </w:rPr>
        <w:t>o get socs to engage with college staff</w:t>
      </w:r>
      <w:r w:rsidR="00240849">
        <w:rPr>
          <w:sz w:val="28"/>
          <w:szCs w:val="28"/>
        </w:rPr>
        <w:t>. Global week happening in feb</w:t>
      </w:r>
    </w:p>
    <w:p w14:paraId="4BD15BB5" w14:textId="122240B2" w:rsidR="0065781A" w:rsidRDefault="00787178" w:rsidP="004E7124">
      <w:pPr>
        <w:rPr>
          <w:sz w:val="28"/>
          <w:szCs w:val="28"/>
        </w:rPr>
      </w:pPr>
      <w:r w:rsidRPr="00787178">
        <w:rPr>
          <w:sz w:val="28"/>
          <w:szCs w:val="28"/>
          <w:u w:val="single"/>
        </w:rPr>
        <w:t>Entertainments Officer</w:t>
      </w:r>
      <w:r>
        <w:rPr>
          <w:sz w:val="28"/>
          <w:szCs w:val="28"/>
        </w:rPr>
        <w:t xml:space="preserve">: </w:t>
      </w:r>
    </w:p>
    <w:p w14:paraId="7FA8011C" w14:textId="1D93ACCB" w:rsidR="00C3700D" w:rsidRDefault="00C3700D" w:rsidP="004E7124">
      <w:pPr>
        <w:rPr>
          <w:sz w:val="28"/>
          <w:szCs w:val="28"/>
        </w:rPr>
      </w:pPr>
      <w:r>
        <w:rPr>
          <w:sz w:val="28"/>
          <w:szCs w:val="28"/>
        </w:rPr>
        <w:t xml:space="preserve">Refreshers this weekend. Met with </w:t>
      </w:r>
      <w:r w:rsidR="003D7AAB">
        <w:rPr>
          <w:sz w:val="28"/>
          <w:szCs w:val="28"/>
        </w:rPr>
        <w:t>Collingwood</w:t>
      </w:r>
      <w:r>
        <w:rPr>
          <w:sz w:val="28"/>
          <w:szCs w:val="28"/>
        </w:rPr>
        <w:t xml:space="preserve"> </w:t>
      </w:r>
      <w:r w:rsidR="003D7AAB">
        <w:rPr>
          <w:sz w:val="28"/>
          <w:szCs w:val="28"/>
        </w:rPr>
        <w:t>today. Sending email tonight about the schedule. Ticket collections happening later this week and more info will come in following days.</w:t>
      </w:r>
      <w:r w:rsidR="00FF3D10">
        <w:rPr>
          <w:sz w:val="28"/>
          <w:szCs w:val="28"/>
        </w:rPr>
        <w:t xml:space="preserve"> We will be needed later in the night.</w:t>
      </w:r>
    </w:p>
    <w:p w14:paraId="3963BBEF" w14:textId="115B891E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 Points:</w:t>
      </w:r>
    </w:p>
    <w:p w14:paraId="042E7D0C" w14:textId="4C0F97B6" w:rsidR="00A916A9" w:rsidRDefault="0065781A" w:rsidP="00A916A9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Elections – Dates and change to campaigning</w:t>
      </w:r>
    </w:p>
    <w:p w14:paraId="7341748D" w14:textId="24590A7E" w:rsidR="009666F2" w:rsidRPr="00A916A9" w:rsidRDefault="009666F2" w:rsidP="009666F2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 gives details of husting dates to ensure that everyone can be present. MB also checks if committee thinks rules need to be updates as they are currently outdated (e</w:t>
      </w:r>
      <w:r w:rsidR="002139A7">
        <w:rPr>
          <w:b/>
          <w:bCs/>
          <w:sz w:val="28"/>
          <w:szCs w:val="28"/>
        </w:rPr>
        <w:t>g referencing facebook walls). Committee agrees</w:t>
      </w:r>
    </w:p>
    <w:p w14:paraId="4C1BFA3D" w14:textId="19A904EB" w:rsidR="004E7124" w:rsidRPr="00A916A9" w:rsidRDefault="004E7124" w:rsidP="00A916A9">
      <w:pPr>
        <w:rPr>
          <w:b/>
          <w:bCs/>
          <w:sz w:val="28"/>
          <w:szCs w:val="28"/>
        </w:rPr>
      </w:pPr>
      <w:r w:rsidRPr="00A916A9">
        <w:rPr>
          <w:b/>
          <w:bCs/>
          <w:sz w:val="28"/>
          <w:szCs w:val="28"/>
        </w:rPr>
        <w:lastRenderedPageBreak/>
        <w:t>Action Points:</w:t>
      </w:r>
    </w:p>
    <w:p w14:paraId="007C48AD" w14:textId="1C42183B" w:rsidR="004E7124" w:rsidRPr="00804D7A" w:rsidRDefault="002139A7" w:rsidP="00804D7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MB to rewrite election rules</w:t>
      </w:r>
    </w:p>
    <w:p w14:paraId="38EB68F8" w14:textId="2EB5CA01" w:rsidR="004E7124" w:rsidRDefault="004E7124" w:rsidP="004E71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Other Business:</w:t>
      </w:r>
    </w:p>
    <w:p w14:paraId="3F09E9C1" w14:textId="3CB0E0C3" w:rsidR="007A30F0" w:rsidRDefault="00CB061D" w:rsidP="004331BD">
      <w:pPr>
        <w:pStyle w:val="ListParagraph"/>
        <w:numPr>
          <w:ilvl w:val="0"/>
          <w:numId w:val="6"/>
        </w:numPr>
      </w:pPr>
      <w:r>
        <w:t xml:space="preserve">College have launched new student SharePoint with calendar and </w:t>
      </w:r>
      <w:r w:rsidR="00D4436A">
        <w:t>rooms bookings. Not sure what to do about sports and socs events but working on it. Should JCR members need anything on let EP know.</w:t>
      </w:r>
      <w:r w:rsidR="00C72A71">
        <w:t xml:space="preserve"> College are pushing room booking system</w:t>
      </w:r>
      <w:r w:rsidR="005F0D9B">
        <w:t xml:space="preserve"> so asking JCR members to use spaces.</w:t>
      </w:r>
    </w:p>
    <w:sectPr w:rsidR="007A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218A"/>
    <w:multiLevelType w:val="hybridMultilevel"/>
    <w:tmpl w:val="DFBA6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5D"/>
    <w:multiLevelType w:val="hybridMultilevel"/>
    <w:tmpl w:val="8DAA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1501C"/>
    <w:multiLevelType w:val="hybridMultilevel"/>
    <w:tmpl w:val="1262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3307C"/>
    <w:multiLevelType w:val="hybridMultilevel"/>
    <w:tmpl w:val="A59A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8D9"/>
    <w:multiLevelType w:val="hybridMultilevel"/>
    <w:tmpl w:val="6EEC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3D66"/>
    <w:multiLevelType w:val="hybridMultilevel"/>
    <w:tmpl w:val="AB60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493"/>
    <w:multiLevelType w:val="hybridMultilevel"/>
    <w:tmpl w:val="6EAE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34129"/>
    <w:multiLevelType w:val="hybridMultilevel"/>
    <w:tmpl w:val="18F4C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087117">
    <w:abstractNumId w:val="3"/>
  </w:num>
  <w:num w:numId="2" w16cid:durableId="209726373">
    <w:abstractNumId w:val="0"/>
  </w:num>
  <w:num w:numId="3" w16cid:durableId="467476719">
    <w:abstractNumId w:val="4"/>
  </w:num>
  <w:num w:numId="4" w16cid:durableId="1247810506">
    <w:abstractNumId w:val="6"/>
  </w:num>
  <w:num w:numId="5" w16cid:durableId="296836069">
    <w:abstractNumId w:val="1"/>
  </w:num>
  <w:num w:numId="6" w16cid:durableId="1200242030">
    <w:abstractNumId w:val="5"/>
  </w:num>
  <w:num w:numId="7" w16cid:durableId="550574781">
    <w:abstractNumId w:val="7"/>
  </w:num>
  <w:num w:numId="8" w16cid:durableId="32814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4"/>
    <w:rsid w:val="000055A6"/>
    <w:rsid w:val="000435E1"/>
    <w:rsid w:val="000929F7"/>
    <w:rsid w:val="00103A6A"/>
    <w:rsid w:val="00104BAE"/>
    <w:rsid w:val="00150DF9"/>
    <w:rsid w:val="00152640"/>
    <w:rsid w:val="00186D44"/>
    <w:rsid w:val="002139A7"/>
    <w:rsid w:val="002228B6"/>
    <w:rsid w:val="00223D64"/>
    <w:rsid w:val="00240849"/>
    <w:rsid w:val="00255342"/>
    <w:rsid w:val="00272C73"/>
    <w:rsid w:val="002745D0"/>
    <w:rsid w:val="002D0191"/>
    <w:rsid w:val="00332297"/>
    <w:rsid w:val="003817F6"/>
    <w:rsid w:val="003A3440"/>
    <w:rsid w:val="003D7AAB"/>
    <w:rsid w:val="003F6CA4"/>
    <w:rsid w:val="004109A2"/>
    <w:rsid w:val="004331BD"/>
    <w:rsid w:val="00466B23"/>
    <w:rsid w:val="004922F4"/>
    <w:rsid w:val="00495FC3"/>
    <w:rsid w:val="004E39AF"/>
    <w:rsid w:val="004E7124"/>
    <w:rsid w:val="004F21DF"/>
    <w:rsid w:val="004F6B10"/>
    <w:rsid w:val="004F7ED9"/>
    <w:rsid w:val="005454C8"/>
    <w:rsid w:val="00581739"/>
    <w:rsid w:val="005A6DF9"/>
    <w:rsid w:val="005B2AA6"/>
    <w:rsid w:val="005C3FD3"/>
    <w:rsid w:val="005F0D9B"/>
    <w:rsid w:val="0065781A"/>
    <w:rsid w:val="0067280D"/>
    <w:rsid w:val="00683154"/>
    <w:rsid w:val="00686263"/>
    <w:rsid w:val="00696DFE"/>
    <w:rsid w:val="006A3741"/>
    <w:rsid w:val="006C1802"/>
    <w:rsid w:val="00737E01"/>
    <w:rsid w:val="00783E1B"/>
    <w:rsid w:val="00787178"/>
    <w:rsid w:val="00797C8F"/>
    <w:rsid w:val="007A1011"/>
    <w:rsid w:val="007A30F0"/>
    <w:rsid w:val="007A310F"/>
    <w:rsid w:val="007E273B"/>
    <w:rsid w:val="008010BA"/>
    <w:rsid w:val="00804D7A"/>
    <w:rsid w:val="008075C7"/>
    <w:rsid w:val="0081378A"/>
    <w:rsid w:val="008173F0"/>
    <w:rsid w:val="00843B58"/>
    <w:rsid w:val="00846549"/>
    <w:rsid w:val="00860152"/>
    <w:rsid w:val="00875A8C"/>
    <w:rsid w:val="00880C65"/>
    <w:rsid w:val="0088731E"/>
    <w:rsid w:val="008B785C"/>
    <w:rsid w:val="008F25DE"/>
    <w:rsid w:val="009666F2"/>
    <w:rsid w:val="00973E0A"/>
    <w:rsid w:val="009B3F80"/>
    <w:rsid w:val="009C160F"/>
    <w:rsid w:val="009F730B"/>
    <w:rsid w:val="00A916A9"/>
    <w:rsid w:val="00B51473"/>
    <w:rsid w:val="00B877DE"/>
    <w:rsid w:val="00BB245B"/>
    <w:rsid w:val="00BD0F7D"/>
    <w:rsid w:val="00BE7E1F"/>
    <w:rsid w:val="00C3700D"/>
    <w:rsid w:val="00C72A71"/>
    <w:rsid w:val="00C75244"/>
    <w:rsid w:val="00CB061D"/>
    <w:rsid w:val="00CC6883"/>
    <w:rsid w:val="00CE21A4"/>
    <w:rsid w:val="00CE795B"/>
    <w:rsid w:val="00D15411"/>
    <w:rsid w:val="00D222E9"/>
    <w:rsid w:val="00D36739"/>
    <w:rsid w:val="00D4436A"/>
    <w:rsid w:val="00D46385"/>
    <w:rsid w:val="00D66EB0"/>
    <w:rsid w:val="00DE40A6"/>
    <w:rsid w:val="00DE54FF"/>
    <w:rsid w:val="00DE598D"/>
    <w:rsid w:val="00DF2EF7"/>
    <w:rsid w:val="00E10C89"/>
    <w:rsid w:val="00E440AD"/>
    <w:rsid w:val="00E5625D"/>
    <w:rsid w:val="00E70DB2"/>
    <w:rsid w:val="00E822E3"/>
    <w:rsid w:val="00E84991"/>
    <w:rsid w:val="00F0200E"/>
    <w:rsid w:val="00F1224C"/>
    <w:rsid w:val="00F2689A"/>
    <w:rsid w:val="00F7779D"/>
    <w:rsid w:val="00FC5441"/>
    <w:rsid w:val="00FF3D10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83DE"/>
  <w15:chartTrackingRefBased/>
  <w15:docId w15:val="{9933D13B-3962-1F4D-974C-EAEA2F3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YAZZ L. (Student)</dc:creator>
  <cp:keywords/>
  <dc:description/>
  <cp:lastModifiedBy>Max Bamford</cp:lastModifiedBy>
  <cp:revision>6</cp:revision>
  <dcterms:created xsi:type="dcterms:W3CDTF">2024-01-16T18:21:00Z</dcterms:created>
  <dcterms:modified xsi:type="dcterms:W3CDTF">2024-02-01T17:34:00Z</dcterms:modified>
</cp:coreProperties>
</file>